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Бланк-заявка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 xml:space="preserve">В Оргкомитет Конкурса 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От ______________________________________________________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iCs/>
          <w:lang w:eastAsia="ru-RU"/>
        </w:rPr>
        <w:t>ФИО (полностью) участника конкурса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:rsidR="00952DDA" w:rsidRPr="005A0CF5" w:rsidRDefault="00952DDA" w:rsidP="00952DDA">
      <w:pPr>
        <w:pStyle w:val="a5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место работы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:rsidR="00952DDA" w:rsidRPr="005A0CF5" w:rsidRDefault="00952DDA" w:rsidP="00952DDA">
      <w:pPr>
        <w:pStyle w:val="a5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должность</w:t>
      </w:r>
    </w:p>
    <w:p w:rsidR="00952DDA" w:rsidRPr="005A0CF5" w:rsidRDefault="00952DDA" w:rsidP="00952DDA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:rsidR="00952DDA" w:rsidRPr="005A0CF5" w:rsidRDefault="00952DDA" w:rsidP="00952DDA">
      <w:pPr>
        <w:pStyle w:val="a5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(телефон, E-</w:t>
      </w:r>
      <w:proofErr w:type="spellStart"/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mail</w:t>
      </w:r>
      <w:proofErr w:type="spellEnd"/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КОНКУРСЕ</w:t>
      </w:r>
    </w:p>
    <w:p w:rsidR="00952DDA" w:rsidRPr="005A0CF5" w:rsidRDefault="00952DDA" w:rsidP="00952DDA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Прошу принять мою заявку для участия в конкурсе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номинацию (нужное подчеркнуть): </w:t>
      </w:r>
      <w:r w:rsidRPr="007E5F17">
        <w:rPr>
          <w:rFonts w:ascii="Times New Roman" w:eastAsia="Times New Roman" w:hAnsi="Times New Roman" w:cs="Times New Roman"/>
          <w:color w:val="000000"/>
          <w:lang w:eastAsia="ru-RU"/>
        </w:rPr>
        <w:t>«Идеальный гинеколог / Как найти своего гинеколога»; «Планирование семьи / Счастливое материнство»; «Профилактика и лечение расстройств женской репродуктивной системы»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1. Название материала: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2. Название СМИ, опубликовавшего материал:</w:t>
      </w:r>
    </w:p>
    <w:p w:rsidR="00952DDA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3. Дата выхода материала: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Город проживания, регион: </w:t>
      </w:r>
    </w:p>
    <w:p w:rsidR="00952DDA" w:rsidRPr="00D9139A" w:rsidRDefault="00952DDA" w:rsidP="00952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139A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:rsidR="00952DDA" w:rsidRPr="00A239ED" w:rsidRDefault="00952DDA" w:rsidP="00952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астоящим выражаю </w:t>
      </w:r>
      <w:r w:rsidRPr="00A239ED">
        <w:rPr>
          <w:rFonts w:ascii="Times New Roman" w:eastAsia="Times New Roman" w:hAnsi="Times New Roman" w:cs="Times New Roman"/>
          <w:color w:val="000000"/>
          <w:lang w:eastAsia="ru-RU"/>
        </w:rPr>
        <w:t xml:space="preserve">свое </w:t>
      </w:r>
      <w:r w:rsidRPr="007475F7">
        <w:rPr>
          <w:rFonts w:ascii="Times New Roman" w:eastAsia="Times New Roman" w:hAnsi="Times New Roman" w:cs="Times New Roman"/>
          <w:color w:val="000000"/>
          <w:lang w:eastAsia="ru-RU"/>
        </w:rPr>
        <w:t>согласие на то, что мои персональные данные будут обрабатываться  Организатором и Партнером Конкурса в соответствии с требованиями законодательства РФ, в целях раскрытия информации об участниках и победителях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Конкурса, в том числе путем опубликования на официальном сайте </w:t>
      </w:r>
      <w:hyperlink r:id="rId4" w:history="1">
        <w:r w:rsidRPr="005A0CF5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5A0CF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5A0CF5">
          <w:rPr>
            <w:rStyle w:val="a3"/>
            <w:rFonts w:ascii="Times New Roman" w:eastAsia="Times New Roman" w:hAnsi="Times New Roman" w:cs="Times New Roman"/>
            <w:lang w:val="en-US" w:eastAsia="ru-RU"/>
          </w:rPr>
          <w:t>w</w:t>
        </w:r>
        <w:r w:rsidRPr="005A0CF5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5A0CF5">
          <w:rPr>
            <w:rStyle w:val="a3"/>
            <w:rFonts w:ascii="Times New Roman" w:eastAsia="Times New Roman" w:hAnsi="Times New Roman" w:cs="Times New Roman"/>
            <w:lang w:val="en-US" w:eastAsia="ru-RU"/>
          </w:rPr>
          <w:t>health</w:t>
        </w:r>
        <w:r w:rsidRPr="005A0CF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A0CF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>,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239ED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гарантирую, что сведения</w:t>
      </w:r>
      <w:r w:rsidRPr="00A239ED">
        <w:rPr>
          <w:rFonts w:ascii="Times New Roman" w:eastAsia="Times New Roman" w:hAnsi="Times New Roman" w:cs="Times New Roman"/>
          <w:color w:val="000000"/>
          <w:lang w:eastAsia="ru-RU"/>
        </w:rPr>
        <w:t>, представленные на Конкурс, являются достоверными.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3 (трех) лет с даты его подписания. </w:t>
      </w:r>
    </w:p>
    <w:p w:rsidR="00952DDA" w:rsidRPr="005A0CF5" w:rsidRDefault="00952DDA" w:rsidP="00952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 полностью ознакомлен(-а)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форме, направив отзыв ценным письмом с описью о вложении. Настоящее Согласие считается отозванным по истечении четырнадцати дней с даты получения Согласия.</w:t>
      </w:r>
    </w:p>
    <w:p w:rsidR="00952DDA" w:rsidRPr="00D9139A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Я согласен (-а) на обработку Оргкомитетом персональных данных в форме уничтожения, если по истечении 3 (трех) лет с даты подписания настоящего Согласия или ранее я не воспользуюсь правом отзыва. __________________________________________________/_________________/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93F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Подпись ФИО</w:t>
      </w:r>
      <w:r w:rsidRPr="00293F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</w:p>
    <w:p w:rsidR="00952DDA" w:rsidRPr="00293F23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Дата заполнения________________ </w:t>
      </w:r>
    </w:p>
    <w:p w:rsidR="00952DDA" w:rsidRDefault="00952DDA" w:rsidP="00952D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одпись заявителя______________(ФИО р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асшифровать)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93F2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C6D30" w:rsidRDefault="004C6D30">
      <w:bookmarkStart w:id="0" w:name="_GoBack"/>
      <w:bookmarkEnd w:id="0"/>
    </w:p>
    <w:sectPr w:rsidR="004C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A"/>
    <w:rsid w:val="004C6D30"/>
    <w:rsid w:val="009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0BBC-2067-4D43-9EC5-D2CB90B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DDA"/>
    <w:pPr>
      <w:ind w:left="720"/>
      <w:contextualSpacing/>
    </w:pPr>
  </w:style>
  <w:style w:type="paragraph" w:styleId="a5">
    <w:name w:val="No Spacing"/>
    <w:uiPriority w:val="1"/>
    <w:qFormat/>
    <w:rsid w:val="0095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-heal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RU000917</dc:creator>
  <cp:keywords/>
  <dc:description/>
  <cp:lastModifiedBy>RU000917</cp:lastModifiedBy>
  <cp:revision>1</cp:revision>
  <dcterms:created xsi:type="dcterms:W3CDTF">2020-09-04T15:20:00Z</dcterms:created>
  <dcterms:modified xsi:type="dcterms:W3CDTF">2020-09-04T15:21:00Z</dcterms:modified>
</cp:coreProperties>
</file>